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Titel und Name</w:t>
      </w:r>
    </w:p>
    <w:p w:rsidR="0007270C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131FEC" w:rsidRPr="00131FEC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Straße (der Schule)</w:t>
      </w:r>
    </w:p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PLZ Ort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Landesschulrat für </w:t>
      </w:r>
      <w:r w:rsidR="00966A20">
        <w:rPr>
          <w:rFonts w:ascii="Arial" w:hAnsi="Arial" w:cs="Arial"/>
          <w:color w:val="000000"/>
          <w:sz w:val="24"/>
          <w:szCs w:val="24"/>
        </w:rPr>
        <w:t>…….</w:t>
      </w:r>
    </w:p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Straße</w:t>
      </w:r>
      <w:r w:rsidR="00181FF1" w:rsidRPr="00181F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PLZ Ort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966A20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……..</w:t>
      </w:r>
      <w:r w:rsidR="00181FF1">
        <w:rPr>
          <w:rFonts w:ascii="Arial" w:hAnsi="Arial" w:cs="Arial"/>
          <w:color w:val="000000"/>
          <w:sz w:val="24"/>
          <w:szCs w:val="24"/>
        </w:rPr>
        <w:t xml:space="preserve">, </w:t>
      </w:r>
      <w:r w:rsidR="00131FEC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131FE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Monat</w:t>
      </w:r>
      <w:r w:rsidR="00181FF1" w:rsidRPr="00181FF1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715C8D" w:rsidRDefault="00715C8D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715C8D" w:rsidRDefault="00715C8D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715C8D" w:rsidRDefault="00715C8D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07270C" w:rsidRPr="00181FF1" w:rsidRDefault="00131FE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Sabbatical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gem. BDG § 78 e und § 213 b</w:t>
      </w:r>
      <w:r w:rsidR="00181FF1" w:rsidRPr="00181FF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181FF1" w:rsidRPr="000641BA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:rsidR="00131FEC" w:rsidRDefault="00181FF1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Ich</w:t>
      </w:r>
      <w:r w:rsidR="00BE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131FEC">
        <w:rPr>
          <w:rFonts w:ascii="Arial" w:hAnsi="Arial" w:cs="Arial"/>
          <w:color w:val="000000"/>
          <w:sz w:val="24"/>
          <w:szCs w:val="24"/>
        </w:rPr>
        <w:t xml:space="preserve">ersuche um die Gewährung eines </w:t>
      </w:r>
      <w:proofErr w:type="spellStart"/>
      <w:r w:rsidR="00131FEC">
        <w:rPr>
          <w:rFonts w:ascii="Arial" w:hAnsi="Arial" w:cs="Arial"/>
          <w:color w:val="000000"/>
          <w:sz w:val="24"/>
          <w:szCs w:val="24"/>
        </w:rPr>
        <w:t>Sabbaticals</w:t>
      </w:r>
      <w:proofErr w:type="spellEnd"/>
      <w:r w:rsidR="00131FEC">
        <w:rPr>
          <w:rFonts w:ascii="Arial" w:hAnsi="Arial" w:cs="Arial"/>
          <w:color w:val="000000"/>
          <w:sz w:val="24"/>
          <w:szCs w:val="24"/>
        </w:rPr>
        <w:t>.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Beginn der Rahmenzeit: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Schuljahr 20</w:t>
      </w:r>
      <w:r w:rsidR="00966A20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966A20">
        <w:rPr>
          <w:rFonts w:ascii="Arial" w:hAnsi="Arial" w:cs="Arial"/>
          <w:color w:val="000000"/>
          <w:sz w:val="24"/>
          <w:szCs w:val="24"/>
        </w:rPr>
        <w:t>..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Dauer der Rahmenzeit: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 w:rsidR="00966A20">
        <w:rPr>
          <w:rFonts w:ascii="Arial" w:hAnsi="Arial" w:cs="Arial"/>
          <w:color w:val="000000"/>
          <w:sz w:val="24"/>
          <w:szCs w:val="24"/>
        </w:rPr>
        <w:t xml:space="preserve">2,3,4 oder </w:t>
      </w:r>
      <w:r>
        <w:rPr>
          <w:rFonts w:ascii="Arial" w:hAnsi="Arial" w:cs="Arial"/>
          <w:color w:val="000000"/>
          <w:sz w:val="24"/>
          <w:szCs w:val="24"/>
        </w:rPr>
        <w:t>5 Jahre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Freistellung</w:t>
      </w:r>
      <w:r w:rsidR="00966A20">
        <w:rPr>
          <w:rFonts w:ascii="Arial" w:hAnsi="Arial" w:cs="Arial"/>
          <w:color w:val="000000"/>
          <w:sz w:val="24"/>
          <w:szCs w:val="24"/>
        </w:rPr>
        <w:t>sjahr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Schuljahr </w:t>
      </w:r>
      <w:r w:rsidR="00966A20">
        <w:rPr>
          <w:rFonts w:ascii="Arial" w:hAnsi="Arial" w:cs="Arial"/>
          <w:color w:val="000000"/>
          <w:sz w:val="24"/>
          <w:szCs w:val="24"/>
        </w:rPr>
        <w:t>20../..</w:t>
      </w:r>
    </w:p>
    <w:p w:rsidR="00824CF1" w:rsidRDefault="00824CF1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15C8D" w:rsidRDefault="00715C8D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15C8D" w:rsidRDefault="00715C8D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641BA" w:rsidRPr="00181FF1" w:rsidRDefault="000641BA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</w:t>
      </w:r>
    </w:p>
    <w:p w:rsidR="000641BA" w:rsidRPr="00181FF1" w:rsidRDefault="000641BA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Default="00966A20" w:rsidP="00824C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Titel Name</w:t>
      </w: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641BA"/>
    <w:rsid w:val="0007270C"/>
    <w:rsid w:val="0007790C"/>
    <w:rsid w:val="000943A7"/>
    <w:rsid w:val="00131FEC"/>
    <w:rsid w:val="00181FF1"/>
    <w:rsid w:val="00212661"/>
    <w:rsid w:val="0025318F"/>
    <w:rsid w:val="002701CA"/>
    <w:rsid w:val="002D3463"/>
    <w:rsid w:val="00393479"/>
    <w:rsid w:val="003C6CDF"/>
    <w:rsid w:val="00600570"/>
    <w:rsid w:val="00634360"/>
    <w:rsid w:val="00715C8D"/>
    <w:rsid w:val="007E1285"/>
    <w:rsid w:val="00801982"/>
    <w:rsid w:val="00824CF1"/>
    <w:rsid w:val="009648FA"/>
    <w:rsid w:val="00966A20"/>
    <w:rsid w:val="00A71B7A"/>
    <w:rsid w:val="00B009B8"/>
    <w:rsid w:val="00BE436B"/>
    <w:rsid w:val="00C1249C"/>
    <w:rsid w:val="00C559B8"/>
    <w:rsid w:val="00DF25A0"/>
    <w:rsid w:val="00F16581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DB31-1491-414E-8671-F2B72AC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ziffere1">
    <w:name w:val="52ziffere1"/>
    <w:basedOn w:val="Standard"/>
    <w:rsid w:val="00212661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1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1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Manfred Sparr</cp:lastModifiedBy>
  <cp:revision>2</cp:revision>
  <cp:lastPrinted>2015-03-01T18:29:00Z</cp:lastPrinted>
  <dcterms:created xsi:type="dcterms:W3CDTF">2015-03-05T20:47:00Z</dcterms:created>
  <dcterms:modified xsi:type="dcterms:W3CDTF">2015-03-05T20:47:00Z</dcterms:modified>
</cp:coreProperties>
</file>